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04B420F8" w:rsidR="00576400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0F7658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0</w:t>
      </w:r>
      <w:r w:rsidR="00B2051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C17254">
        <w:rPr>
          <w:rFonts w:ascii="Times New Roman" w:eastAsia="Times New Roman" w:hAnsi="Times New Roman" w:cs="Times New Roman"/>
          <w:b/>
          <w:iCs/>
          <w:sz w:val="20"/>
          <w:szCs w:val="20"/>
        </w:rPr>
        <w:t>6</w:t>
      </w:r>
    </w:p>
    <w:p w14:paraId="3C9401FF" w14:textId="77777777" w:rsidR="000B6030" w:rsidRPr="004E3E71" w:rsidRDefault="000B603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</w:p>
    <w:p w14:paraId="235649D6" w14:textId="750B90B3" w:rsidR="008B357F" w:rsidRPr="000B6030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Oświadczenia wykonawcy / wykonawc</w:t>
      </w:r>
      <w:r w:rsidR="000B6030">
        <w:rPr>
          <w:rFonts w:ascii="Times New Roman" w:hAnsi="Times New Roman" w:cs="Times New Roman"/>
          <w:b/>
          <w:sz w:val="20"/>
          <w:szCs w:val="20"/>
        </w:rPr>
        <w:t>ów</w:t>
      </w:r>
      <w:r w:rsidRPr="000B6030">
        <w:rPr>
          <w:rFonts w:ascii="Times New Roman" w:hAnsi="Times New Roman" w:cs="Times New Roman"/>
          <w:b/>
          <w:sz w:val="20"/>
          <w:szCs w:val="20"/>
        </w:rPr>
        <w:t xml:space="preserve"> wspólnie ubiegającego się o udzielenie zamówienia </w:t>
      </w:r>
    </w:p>
    <w:p w14:paraId="41B9240E" w14:textId="6AD6E3DD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1756505F" w14:textId="77777777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B6030" w:rsidRPr="000B6030" w14:paraId="03FF1D1D" w14:textId="77777777" w:rsidTr="000B6030">
        <w:trPr>
          <w:trHeight w:val="1004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D86255" w14:textId="77777777" w:rsidR="000B6030" w:rsidRPr="000B6030" w:rsidRDefault="000B6030" w:rsidP="000B6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Nazwa i adres Wykonawcy:</w:t>
            </w:r>
          </w:p>
          <w:p w14:paraId="277E1DC0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4803B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1C3BA27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C9643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516DACA" w14:textId="77777777" w:rsidR="000B6030" w:rsidRPr="000B6030" w:rsidRDefault="000B6030" w:rsidP="000B6030">
            <w:pPr>
              <w:spacing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…………………………………………………..</w:t>
            </w:r>
          </w:p>
          <w:p w14:paraId="0A413E49" w14:textId="4F0FAD74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0B6030" w:rsidRPr="000B6030" w14:paraId="2196337A" w14:textId="77777777" w:rsidTr="000B6030">
        <w:trPr>
          <w:trHeight w:val="797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F8EB" w14:textId="18D4496F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(Zgodnie z danymi rejestrowymi. W przypadku,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</w:tbl>
    <w:p w14:paraId="0D150BA9" w14:textId="77777777" w:rsidR="008B357F" w:rsidRPr="000B6030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59E24C8" w14:textId="0D4EE52B" w:rsidR="000B6030" w:rsidRPr="000B6030" w:rsidRDefault="000B6030" w:rsidP="000B603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W postępowaniu prowadzonym na podstawie art. 2 ust.1 ustawy z dnia 11 września 2019 r. Prawo zamówień publicznych (t.j. Dz. U. z 2024r. poz. 1320.) </w:t>
      </w:r>
      <w:r w:rsidRPr="000B6030">
        <w:rPr>
          <w:rFonts w:ascii="Times New Roman" w:eastAsia="Calibri" w:hAnsi="Times New Roman" w:cs="Times New Roman"/>
          <w:b/>
          <w:bCs/>
          <w:sz w:val="16"/>
          <w:szCs w:val="16"/>
          <w:lang w:eastAsia="pl-PL"/>
        </w:rPr>
        <w:t xml:space="preserve">na ……………………………….. </w:t>
      </w: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>dla Wojewódzkiego Wielospecjalistycznego Centrum Onkologii i Traumatologii im. M. Kopernika w Łodzi, oświadczam co następuje:</w:t>
      </w:r>
    </w:p>
    <w:p w14:paraId="4EF608A9" w14:textId="77777777" w:rsidR="000B6030" w:rsidRPr="000B6030" w:rsidRDefault="000B6030" w:rsidP="000B6030">
      <w:pPr>
        <w:spacing w:after="0" w:line="276" w:lineRule="auto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14:paraId="4FB72CE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OŚWIADCZENIA DOTYCZĄCE WYKONAWCY:</w:t>
      </w:r>
    </w:p>
    <w:p w14:paraId="4142C79A" w14:textId="77777777" w:rsidR="000B6030" w:rsidRPr="000B6030" w:rsidRDefault="000B6030" w:rsidP="000B603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39F03A6F" w14:textId="77777777" w:rsidR="000B6030" w:rsidRPr="000B6030" w:rsidRDefault="000B6030" w:rsidP="000B6030">
      <w:pPr>
        <w:numPr>
          <w:ilvl w:val="0"/>
          <w:numId w:val="4"/>
        </w:numPr>
        <w:spacing w:after="200" w:line="25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FFE85D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261A14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beneficjentem rzeczywistym wykonawcy w rozumieniu ustawy z 1 marca 2018 r. o przeciwdziałaniu praniu pieniędzy oraz finansowaniu terroryzmu (t.j. Dz.U. z 2025 r. poz. 644),</w:t>
      </w:r>
    </w:p>
    <w:p w14:paraId="267543FD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BBE0C0F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jednostką dominującą wykonawcy w rozumieniu art. 3 ust. 1 pkt 37 ustawy z 29 września 1994 r. o rachunkowości (t.j. Dz.U. z 2023 r. poz. 120 ze zm.), </w:t>
      </w:r>
    </w:p>
    <w:p w14:paraId="44E1A2C5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F2E3B35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4BA2195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OŚWIADCZENIE DOTYCZĄCE PODANYCH INFORMACJI:</w:t>
      </w:r>
    </w:p>
    <w:p w14:paraId="24B354E8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ECD1F80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 w14:paraId="4EB9E313" w14:textId="77777777" w:rsidR="008B357F" w:rsidRPr="000B6030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0B6030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Pr="000B6030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0B6030"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B6030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B6030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B6030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7CC16" w14:textId="77777777" w:rsidR="00C17254" w:rsidRDefault="00C172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29972597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EE0F2E7" w:rsidR="0080244D" w:rsidRPr="00AD3B8F" w:rsidRDefault="00C17254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5EF690F1" wp14:editId="6EE670C0">
          <wp:extent cx="694690" cy="536575"/>
          <wp:effectExtent l="0" t="0" r="0" b="0"/>
          <wp:docPr id="126410250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46038" w14:textId="77777777" w:rsidR="00C17254" w:rsidRDefault="00C172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C805D" w14:textId="77777777" w:rsidR="00C17254" w:rsidRDefault="00C172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2"/>
  </w:num>
  <w:num w:numId="2" w16cid:durableId="5175442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3523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9056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105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34C60"/>
    <w:rsid w:val="00044503"/>
    <w:rsid w:val="00057352"/>
    <w:rsid w:val="00057FE1"/>
    <w:rsid w:val="00065EBE"/>
    <w:rsid w:val="000A5D68"/>
    <w:rsid w:val="000B6030"/>
    <w:rsid w:val="000D044B"/>
    <w:rsid w:val="000D09AD"/>
    <w:rsid w:val="000D1EE6"/>
    <w:rsid w:val="000E7CDC"/>
    <w:rsid w:val="000F7658"/>
    <w:rsid w:val="001150DA"/>
    <w:rsid w:val="00146F2D"/>
    <w:rsid w:val="00151153"/>
    <w:rsid w:val="00180CE2"/>
    <w:rsid w:val="001B6553"/>
    <w:rsid w:val="001B6767"/>
    <w:rsid w:val="001B73A7"/>
    <w:rsid w:val="001F37C9"/>
    <w:rsid w:val="00211F5D"/>
    <w:rsid w:val="00223955"/>
    <w:rsid w:val="00254D50"/>
    <w:rsid w:val="00275931"/>
    <w:rsid w:val="002A0252"/>
    <w:rsid w:val="002A4284"/>
    <w:rsid w:val="002B4A62"/>
    <w:rsid w:val="0030225D"/>
    <w:rsid w:val="003206F4"/>
    <w:rsid w:val="00333228"/>
    <w:rsid w:val="003379B0"/>
    <w:rsid w:val="00363377"/>
    <w:rsid w:val="00374470"/>
    <w:rsid w:val="00375DF0"/>
    <w:rsid w:val="003875B9"/>
    <w:rsid w:val="003C08C0"/>
    <w:rsid w:val="003C14BC"/>
    <w:rsid w:val="00425C72"/>
    <w:rsid w:val="004340C8"/>
    <w:rsid w:val="0043677C"/>
    <w:rsid w:val="00450548"/>
    <w:rsid w:val="004612C6"/>
    <w:rsid w:val="004C1810"/>
    <w:rsid w:val="004D08F2"/>
    <w:rsid w:val="004E3E71"/>
    <w:rsid w:val="004E54B0"/>
    <w:rsid w:val="00535480"/>
    <w:rsid w:val="00556E37"/>
    <w:rsid w:val="00572BF3"/>
    <w:rsid w:val="00576400"/>
    <w:rsid w:val="005823D0"/>
    <w:rsid w:val="005B46C9"/>
    <w:rsid w:val="00624717"/>
    <w:rsid w:val="00654000"/>
    <w:rsid w:val="00664928"/>
    <w:rsid w:val="006B7D59"/>
    <w:rsid w:val="006D03D8"/>
    <w:rsid w:val="0072132D"/>
    <w:rsid w:val="00750631"/>
    <w:rsid w:val="00772E0F"/>
    <w:rsid w:val="00794D7A"/>
    <w:rsid w:val="007B6DD1"/>
    <w:rsid w:val="007B709F"/>
    <w:rsid w:val="007C3AB9"/>
    <w:rsid w:val="007C6401"/>
    <w:rsid w:val="007D651B"/>
    <w:rsid w:val="007E4132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50C53"/>
    <w:rsid w:val="00986E38"/>
    <w:rsid w:val="009A1432"/>
    <w:rsid w:val="009C2E0A"/>
    <w:rsid w:val="009D19F1"/>
    <w:rsid w:val="00A02E85"/>
    <w:rsid w:val="00A071B9"/>
    <w:rsid w:val="00A2320D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17559"/>
    <w:rsid w:val="00B2051F"/>
    <w:rsid w:val="00B2053D"/>
    <w:rsid w:val="00B336A1"/>
    <w:rsid w:val="00B34273"/>
    <w:rsid w:val="00B67109"/>
    <w:rsid w:val="00BC254B"/>
    <w:rsid w:val="00BD718A"/>
    <w:rsid w:val="00BF12E2"/>
    <w:rsid w:val="00C1265A"/>
    <w:rsid w:val="00C17254"/>
    <w:rsid w:val="00C23F36"/>
    <w:rsid w:val="00C47EDE"/>
    <w:rsid w:val="00C53B2D"/>
    <w:rsid w:val="00C96355"/>
    <w:rsid w:val="00C96453"/>
    <w:rsid w:val="00CA72F0"/>
    <w:rsid w:val="00D36761"/>
    <w:rsid w:val="00D41A95"/>
    <w:rsid w:val="00D968CE"/>
    <w:rsid w:val="00DE48E7"/>
    <w:rsid w:val="00DF39E1"/>
    <w:rsid w:val="00DF55E3"/>
    <w:rsid w:val="00E43603"/>
    <w:rsid w:val="00E75816"/>
    <w:rsid w:val="00E941B4"/>
    <w:rsid w:val="00E9687D"/>
    <w:rsid w:val="00EA076D"/>
    <w:rsid w:val="00EC05CB"/>
    <w:rsid w:val="00ED3E7C"/>
    <w:rsid w:val="00EF3DD5"/>
    <w:rsid w:val="00EF6BC4"/>
    <w:rsid w:val="00F47922"/>
    <w:rsid w:val="00FA259C"/>
    <w:rsid w:val="00FA5F55"/>
    <w:rsid w:val="00FD2222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7</cp:revision>
  <cp:lastPrinted>2025-08-12T09:51:00Z</cp:lastPrinted>
  <dcterms:created xsi:type="dcterms:W3CDTF">2025-11-24T09:09:00Z</dcterms:created>
  <dcterms:modified xsi:type="dcterms:W3CDTF">2026-01-15T07:57:00Z</dcterms:modified>
</cp:coreProperties>
</file>